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42" w:rsidRPr="00972542" w:rsidRDefault="00972542" w:rsidP="0097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1</w:t>
      </w:r>
      <w:proofErr w:type="gramEnd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) Sabendo que o primeiro termo de uma PA é 5 e a razão é 11, calcule o 13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  <w:lang w:eastAsia="pt-BR"/>
        </w:rPr>
        <w:t>o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 termo:</w:t>
      </w:r>
    </w:p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171"/>
      </w:tblGrid>
      <w:tr w:rsidR="00972542" w:rsidRPr="00972542" w:rsidTr="009725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center"/>
            <w:hideMark/>
          </w:tcPr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- Primeiro devemos coletar </w:t>
            </w:r>
            <w:proofErr w:type="gramStart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todas</w:t>
            </w:r>
            <w:proofErr w:type="gramEnd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 informações do problema: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  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=5     r=11   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13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=?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</w: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        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- Para calcular vamos utilizar a fórmula do termo geral, onde </w:t>
            </w:r>
            <w:proofErr w:type="spellStart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n</w:t>
            </w:r>
            <w:proofErr w:type="spellEnd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será o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13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, portanto n=13. Agora, substituindo:</w:t>
            </w:r>
          </w:p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        </w:t>
            </w:r>
            <w:proofErr w:type="gramStart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13</w:t>
            </w:r>
            <w:proofErr w:type="gramEnd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= 5 + (13 - 1).11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13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= 5 + (12).11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13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= 5 + 132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 </w:t>
            </w: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00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00"/>
                <w:vertAlign w:val="subscript"/>
                <w:lang w:eastAsia="pt-BR"/>
              </w:rPr>
              <w:t>13</w:t>
            </w: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00"/>
                <w:lang w:eastAsia="pt-BR"/>
              </w:rPr>
              <w:t> = 137</w:t>
            </w:r>
          </w:p>
        </w:tc>
      </w:tr>
    </w:tbl>
    <w:p w:rsidR="00972542" w:rsidRPr="00972542" w:rsidRDefault="00972542" w:rsidP="009725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proofErr w:type="gramStart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2</w:t>
      </w:r>
      <w:proofErr w:type="gramEnd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) Dados a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vertAlign w:val="subscript"/>
          <w:lang w:eastAsia="pt-BR"/>
        </w:rPr>
        <w:t>5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 = 100 e r = 10, calcule o primeiro termo:</w:t>
      </w:r>
    </w:p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04"/>
      </w:tblGrid>
      <w:tr w:rsidR="00972542" w:rsidRPr="00972542" w:rsidTr="009725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center"/>
            <w:hideMark/>
          </w:tcPr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   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     </w:t>
            </w:r>
            <w:proofErr w:type="gramStart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5</w:t>
            </w:r>
            <w:proofErr w:type="gramEnd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=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+ (5 - 1).r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</w: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   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 100 =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+ (5 - 1).10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</w: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   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 100 =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+ 40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</w: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pt-BR"/>
              </w:rPr>
              <w:t>   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 100 - 40 =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      </w:t>
            </w:r>
            <w:proofErr w:type="spellStart"/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00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00"/>
                <w:vertAlign w:val="subscript"/>
                <w:lang w:eastAsia="pt-BR"/>
              </w:rPr>
              <w:t>1</w:t>
            </w:r>
            <w:proofErr w:type="spellEnd"/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00"/>
                <w:lang w:eastAsia="pt-BR"/>
              </w:rPr>
              <w:t> = 60</w:t>
            </w:r>
          </w:p>
        </w:tc>
      </w:tr>
    </w:tbl>
    <w:p w:rsidR="00972542" w:rsidRPr="00972542" w:rsidRDefault="00972542" w:rsidP="0097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54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p w:rsidR="00972542" w:rsidRPr="00972542" w:rsidRDefault="00972542" w:rsidP="009725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proofErr w:type="gramStart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3</w:t>
      </w:r>
      <w:proofErr w:type="gramEnd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) Sendo a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vertAlign w:val="subscript"/>
          <w:lang w:eastAsia="pt-BR"/>
        </w:rPr>
        <w:t>7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 = 21 e a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vertAlign w:val="subscript"/>
          <w:lang w:eastAsia="pt-BR"/>
        </w:rPr>
        <w:t>9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 = 27, calcule o valor da razão:</w:t>
      </w:r>
    </w:p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171"/>
      </w:tblGrid>
      <w:tr w:rsidR="00972542" w:rsidRPr="00972542" w:rsidTr="009725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1986"/>
              <w:gridCol w:w="1465"/>
            </w:tblGrid>
            <w:tr w:rsidR="00972542" w:rsidRPr="0097254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 xml:space="preserve">        </w:t>
                  </w:r>
                  <w:proofErr w:type="gramStart"/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>a</w:t>
                  </w:r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vertAlign w:val="subscript"/>
                      <w:lang w:eastAsia="pt-BR"/>
                    </w:rPr>
                    <w:t>7</w:t>
                  </w:r>
                  <w:proofErr w:type="gramEnd"/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> = a</w:t>
                  </w:r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vertAlign w:val="subscript"/>
                      <w:lang w:eastAsia="pt-BR"/>
                    </w:rPr>
                    <w:t>1</w:t>
                  </w:r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> + (7 - 1).r 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r w:rsidRPr="00972542">
                    <w:rPr>
                      <w:rFonts w:ascii="Verdana" w:eastAsia="Times New Roman" w:hAnsi="Verdana" w:cs="Arial"/>
                      <w:sz w:val="15"/>
                      <w:szCs w:val="15"/>
                      <w:lang w:eastAsia="pt-BR"/>
                    </w:rPr>
                    <w:t>Substituindo pelos valores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FFFF"/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r w:rsidRPr="00972542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  <w:lang w:eastAsia="pt-BR"/>
                    </w:rPr>
                    <w:t>  21 = a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  <w:vertAlign w:val="subscript"/>
                      <w:lang w:eastAsia="pt-BR"/>
                    </w:rPr>
                    <w:t>1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  <w:lang w:eastAsia="pt-BR"/>
                    </w:rPr>
                    <w:t> + 6r</w:t>
                  </w:r>
                  <w:proofErr w:type="gramStart"/>
                  <w:r w:rsidRPr="00972542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  <w:tr w:rsidR="00972542" w:rsidRPr="0097254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2542" w:rsidRPr="00972542" w:rsidRDefault="00972542" w:rsidP="0097254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 xml:space="preserve">        </w:t>
                  </w:r>
                  <w:proofErr w:type="gramStart"/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>a</w:t>
                  </w:r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vertAlign w:val="subscript"/>
                      <w:lang w:eastAsia="pt-BR"/>
                    </w:rPr>
                    <w:t>9</w:t>
                  </w:r>
                  <w:proofErr w:type="gramEnd"/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> = a</w:t>
                  </w:r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vertAlign w:val="subscript"/>
                      <w:lang w:eastAsia="pt-BR"/>
                    </w:rPr>
                    <w:t>1</w:t>
                  </w:r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> + (9 - 1).r 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r w:rsidRPr="00972542">
                    <w:rPr>
                      <w:rFonts w:ascii="Verdana" w:eastAsia="Times New Roman" w:hAnsi="Verdana" w:cs="Arial"/>
                      <w:sz w:val="15"/>
                      <w:szCs w:val="15"/>
                      <w:lang w:eastAsia="pt-BR"/>
                    </w:rPr>
                    <w:t>Substituindo pelos valores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FFFF"/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r w:rsidRPr="00972542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  <w:lang w:eastAsia="pt-BR"/>
                    </w:rPr>
                    <w:t>  27 = a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  <w:vertAlign w:val="subscript"/>
                      <w:lang w:eastAsia="pt-BR"/>
                    </w:rPr>
                    <w:t>1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  <w:lang w:eastAsia="pt-BR"/>
                    </w:rPr>
                    <w:t> + 8r</w:t>
                  </w:r>
                  <w:proofErr w:type="gramStart"/>
                  <w:r w:rsidRPr="00972542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  <w:lang w:eastAsia="pt-BR"/>
                    </w:rPr>
                    <w:t xml:space="preserve">  </w:t>
                  </w:r>
                </w:p>
              </w:tc>
              <w:proofErr w:type="gramEnd"/>
            </w:tr>
          </w:tbl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    Note que temos duas incógnitas (a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e r) e duas equações, ou seja, temos um sistema de equações. Vamos isolar o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na primeira equação e substituir na segunda:</w:t>
            </w:r>
          </w:p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        </w:t>
            </w:r>
            <w:proofErr w:type="gramStart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proofErr w:type="gramEnd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= 21 - 6r</w:t>
            </w:r>
          </w:p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    Agora, substituindo na segunda:</w:t>
            </w:r>
          </w:p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    27 = (21 - 6r) + 8r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27 = 21 + 2r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27 - 21 = 2r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6 = 2r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6/2 = r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 </w:t>
            </w:r>
            <w:proofErr w:type="spellStart"/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00"/>
                <w:lang w:eastAsia="pt-BR"/>
              </w:rPr>
              <w:t>r</w:t>
            </w:r>
            <w:proofErr w:type="spellEnd"/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00"/>
                <w:lang w:eastAsia="pt-BR"/>
              </w:rPr>
              <w:t xml:space="preserve"> = 3</w:t>
            </w:r>
          </w:p>
        </w:tc>
      </w:tr>
    </w:tbl>
    <w:p w:rsidR="00972542" w:rsidRPr="00972542" w:rsidRDefault="00972542" w:rsidP="0097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54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p w:rsidR="00972542" w:rsidRPr="00972542" w:rsidRDefault="00972542" w:rsidP="009725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proofErr w:type="gramStart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4</w:t>
      </w:r>
      <w:proofErr w:type="gramEnd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) (UFRGS) Em uma Progressão Aritmética, em que o primeiro termo é 23 e a razão é -6, a posição ocupada pelo elemento -13 é:</w:t>
      </w:r>
    </w:p>
    <w:p w:rsidR="00972542" w:rsidRPr="00972542" w:rsidRDefault="00972542" w:rsidP="009725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        (A) 8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  <w:lang w:eastAsia="pt-BR"/>
        </w:rPr>
        <w:t>a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br/>
        <w:t>        (B) 7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  <w:lang w:eastAsia="pt-BR"/>
        </w:rPr>
        <w:t>a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br/>
        <w:t>        (C) 6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  <w:lang w:eastAsia="pt-BR"/>
        </w:rPr>
        <w:t>a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br/>
        <w:t>        (D) 5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  <w:lang w:eastAsia="pt-BR"/>
        </w:rPr>
        <w:t>a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br/>
        <w:t>        (E) 4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  <w:lang w:eastAsia="pt-BR"/>
        </w:rPr>
        <w:t>a</w:t>
      </w:r>
    </w:p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01"/>
      </w:tblGrid>
      <w:tr w:rsidR="00972542" w:rsidRPr="00972542" w:rsidTr="009725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center"/>
            <w:hideMark/>
          </w:tcPr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lastRenderedPageBreak/>
              <w:t>        - informações do problema: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 xml:space="preserve"> = 23      r = -6      </w:t>
            </w:r>
            <w:proofErr w:type="spellStart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n</w:t>
            </w:r>
            <w:proofErr w:type="spellEnd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= -13      n=?</w:t>
            </w:r>
          </w:p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    - Substituindo na fórmula do termo geral: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 xml:space="preserve">        </w:t>
            </w:r>
            <w:proofErr w:type="spellStart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n</w:t>
            </w:r>
            <w:proofErr w:type="spellEnd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 =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+ (n-1)r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-13 = 23 + (n - 1</w:t>
            </w:r>
            <w:proofErr w:type="gramStart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).</w:t>
            </w:r>
            <w:proofErr w:type="gramEnd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(-6)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-13 - 23 = -6n + 6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-36 - 6 = -6n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-42 = -6n      Vamos multiplicar os dois lados por (-1)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6n = 42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 n = 42/6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 </w:t>
            </w: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00"/>
                <w:lang w:eastAsia="pt-BR"/>
              </w:rPr>
              <w:t>n = 7            Resposta certa letra "B</w:t>
            </w:r>
          </w:p>
        </w:tc>
      </w:tr>
    </w:tbl>
    <w:p w:rsidR="00972542" w:rsidRPr="00972542" w:rsidRDefault="00972542" w:rsidP="00972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54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972542" w:rsidRPr="00972542" w:rsidRDefault="00972542" w:rsidP="009725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proofErr w:type="gramStart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5</w:t>
      </w:r>
      <w:proofErr w:type="gramEnd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) (UCS) O valor de </w:t>
      </w:r>
      <w:r w:rsidRPr="0097254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pt-BR"/>
        </w:rPr>
        <w:t>x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 xml:space="preserve"> para que a </w:t>
      </w:r>
      <w:proofErr w:type="spellStart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seqüência</w:t>
      </w:r>
      <w:proofErr w:type="spellEnd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 </w:t>
      </w:r>
      <w:r w:rsidRPr="0097254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pt-BR"/>
        </w:rPr>
        <w:t>(2x, x+1, 3x)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 seja uma PA é:</w:t>
      </w:r>
    </w:p>
    <w:p w:rsidR="00972542" w:rsidRPr="00972542" w:rsidRDefault="00972542" w:rsidP="009725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        (A) 1/2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br/>
        <w:t>        (B) 2/3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br/>
        <w:t>        (C) 3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br/>
        <w:t>        (D) 1/2</w:t>
      </w:r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br/>
        <w:t xml:space="preserve">        (E) </w:t>
      </w:r>
      <w:proofErr w:type="gramStart"/>
      <w:r w:rsidRPr="00972542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2</w:t>
      </w:r>
      <w:proofErr w:type="gramEnd"/>
    </w:p>
    <w:p w:rsidR="00972542" w:rsidRPr="00972542" w:rsidRDefault="00972542" w:rsidP="009725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 w:rsidRPr="00972542">
        <w:rPr>
          <w:rFonts w:ascii="Arial" w:eastAsia="Times New Roman" w:hAnsi="Arial" w:cs="Arial"/>
          <w:color w:val="000000"/>
          <w:sz w:val="23"/>
          <w:szCs w:val="23"/>
          <w:lang w:eastAsia="pt-BR"/>
        </w:rPr>
        <w:t>        - Informações:</w:t>
      </w:r>
    </w:p>
    <w:tbl>
      <w:tblPr>
        <w:tblW w:w="0" w:type="auto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171"/>
      </w:tblGrid>
      <w:tr w:rsidR="00972542" w:rsidRPr="00972542" w:rsidTr="0097254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center"/>
            <w:hideMark/>
          </w:tcPr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 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 xml:space="preserve">          </w:t>
            </w:r>
            <w:proofErr w:type="gramStart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1</w:t>
            </w:r>
            <w:proofErr w:type="gramEnd"/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= 2x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  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2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= x+1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br/>
              <w:t>          a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vertAlign w:val="subscript"/>
                <w:lang w:eastAsia="pt-BR"/>
              </w:rPr>
              <w:t>3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= 3x</w:t>
            </w:r>
          </w:p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    - Neste exercício devemos utilizar a propriedade de uma PA qualquer. Sabemos que o termo da frente é igual ao termo de trás mais a razão. Ou seja: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"/>
              <w:gridCol w:w="1672"/>
              <w:gridCol w:w="979"/>
            </w:tblGrid>
            <w:tr w:rsidR="00972542" w:rsidRPr="0097254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proofErr w:type="gramStart"/>
                  <w:r w:rsidRPr="00972542">
                    <w:rPr>
                      <w:rFonts w:ascii="Arial" w:eastAsia="Times New Roman" w:hAnsi="Arial" w:cs="Arial"/>
                      <w:i/>
                      <w:iCs/>
                      <w:sz w:val="23"/>
                      <w:szCs w:val="23"/>
                      <w:lang w:eastAsia="pt-BR"/>
                    </w:rPr>
                    <w:t>a</w:t>
                  </w:r>
                  <w:r w:rsidRPr="00972542">
                    <w:rPr>
                      <w:rFonts w:ascii="Arial" w:eastAsia="Times New Roman" w:hAnsi="Arial" w:cs="Arial"/>
                      <w:i/>
                      <w:iCs/>
                      <w:sz w:val="23"/>
                      <w:szCs w:val="23"/>
                      <w:vertAlign w:val="subscript"/>
                      <w:lang w:eastAsia="pt-BR"/>
                    </w:rPr>
                    <w:t>2</w:t>
                  </w:r>
                  <w:proofErr w:type="gramEnd"/>
                  <w:r w:rsidRPr="00972542">
                    <w:rPr>
                      <w:rFonts w:ascii="Arial" w:eastAsia="Times New Roman" w:hAnsi="Arial" w:cs="Arial"/>
                      <w:i/>
                      <w:iCs/>
                      <w:sz w:val="23"/>
                      <w:szCs w:val="23"/>
                      <w:lang w:eastAsia="pt-BR"/>
                    </w:rPr>
                    <w:t> = a</w:t>
                  </w:r>
                  <w:r w:rsidRPr="00972542">
                    <w:rPr>
                      <w:rFonts w:ascii="Arial" w:eastAsia="Times New Roman" w:hAnsi="Arial" w:cs="Arial"/>
                      <w:i/>
                      <w:iCs/>
                      <w:sz w:val="23"/>
                      <w:szCs w:val="23"/>
                      <w:vertAlign w:val="subscript"/>
                      <w:lang w:eastAsia="pt-BR"/>
                    </w:rPr>
                    <w:t>1</w:t>
                  </w:r>
                  <w:r w:rsidRPr="00972542">
                    <w:rPr>
                      <w:rFonts w:ascii="Arial" w:eastAsia="Times New Roman" w:hAnsi="Arial" w:cs="Arial"/>
                      <w:i/>
                      <w:iCs/>
                      <w:sz w:val="23"/>
                      <w:szCs w:val="23"/>
                      <w:lang w:eastAsia="pt-BR"/>
                    </w:rPr>
                    <w:t> + 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 xml:space="preserve">    </w:t>
                  </w:r>
                  <w:proofErr w:type="gramStart"/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>isolando</w:t>
                  </w:r>
                  <w:proofErr w:type="gramEnd"/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 xml:space="preserve"> "r" 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FFFF"/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r w:rsidRPr="00972542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  <w:lang w:eastAsia="pt-BR"/>
                    </w:rPr>
                    <w:t>r = 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szCs w:val="23"/>
                      <w:lang w:eastAsia="pt-BR"/>
                    </w:rPr>
                    <w:t>a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szCs w:val="23"/>
                      <w:vertAlign w:val="subscript"/>
                      <w:lang w:eastAsia="pt-BR"/>
                    </w:rPr>
                    <w:t>2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szCs w:val="23"/>
                      <w:lang w:eastAsia="pt-BR"/>
                    </w:rPr>
                    <w:t> - a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szCs w:val="23"/>
                      <w:vertAlign w:val="subscript"/>
                      <w:lang w:eastAsia="pt-BR"/>
                    </w:rPr>
                    <w:t>1</w:t>
                  </w:r>
                </w:p>
              </w:tc>
            </w:tr>
            <w:tr w:rsidR="00972542" w:rsidRPr="00972542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proofErr w:type="gramStart"/>
                  <w:r w:rsidRPr="00972542">
                    <w:rPr>
                      <w:rFonts w:ascii="Arial" w:eastAsia="Times New Roman" w:hAnsi="Arial" w:cs="Arial"/>
                      <w:i/>
                      <w:iCs/>
                      <w:sz w:val="23"/>
                      <w:szCs w:val="23"/>
                      <w:lang w:eastAsia="pt-BR"/>
                    </w:rPr>
                    <w:t>a</w:t>
                  </w:r>
                  <w:r w:rsidRPr="00972542">
                    <w:rPr>
                      <w:rFonts w:ascii="Arial" w:eastAsia="Times New Roman" w:hAnsi="Arial" w:cs="Arial"/>
                      <w:i/>
                      <w:iCs/>
                      <w:sz w:val="23"/>
                      <w:szCs w:val="23"/>
                      <w:vertAlign w:val="subscript"/>
                      <w:lang w:eastAsia="pt-BR"/>
                    </w:rPr>
                    <w:t>3</w:t>
                  </w:r>
                  <w:proofErr w:type="gramEnd"/>
                  <w:r w:rsidRPr="00972542">
                    <w:rPr>
                      <w:rFonts w:ascii="Arial" w:eastAsia="Times New Roman" w:hAnsi="Arial" w:cs="Arial"/>
                      <w:i/>
                      <w:iCs/>
                      <w:sz w:val="23"/>
                      <w:szCs w:val="23"/>
                      <w:lang w:eastAsia="pt-BR"/>
                    </w:rPr>
                    <w:t> = a</w:t>
                  </w:r>
                  <w:r w:rsidRPr="00972542">
                    <w:rPr>
                      <w:rFonts w:ascii="Arial" w:eastAsia="Times New Roman" w:hAnsi="Arial" w:cs="Arial"/>
                      <w:i/>
                      <w:iCs/>
                      <w:sz w:val="23"/>
                      <w:szCs w:val="23"/>
                      <w:vertAlign w:val="subscript"/>
                      <w:lang w:eastAsia="pt-BR"/>
                    </w:rPr>
                    <w:t>2</w:t>
                  </w:r>
                  <w:r w:rsidRPr="00972542">
                    <w:rPr>
                      <w:rFonts w:ascii="Arial" w:eastAsia="Times New Roman" w:hAnsi="Arial" w:cs="Arial"/>
                      <w:i/>
                      <w:iCs/>
                      <w:sz w:val="23"/>
                      <w:szCs w:val="23"/>
                      <w:lang w:eastAsia="pt-BR"/>
                    </w:rPr>
                    <w:t> + 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 xml:space="preserve">    </w:t>
                  </w:r>
                  <w:proofErr w:type="gramStart"/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>isolando</w:t>
                  </w:r>
                  <w:proofErr w:type="gramEnd"/>
                  <w:r w:rsidRPr="00972542"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  <w:t xml:space="preserve"> "r" 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FFFF"/>
                  <w:vAlign w:val="center"/>
                  <w:hideMark/>
                </w:tcPr>
                <w:p w:rsidR="00972542" w:rsidRPr="00972542" w:rsidRDefault="00972542" w:rsidP="00972542">
                  <w:pPr>
                    <w:spacing w:after="0" w:line="240" w:lineRule="auto"/>
                    <w:rPr>
                      <w:rFonts w:ascii="Arial" w:eastAsia="Times New Roman" w:hAnsi="Arial" w:cs="Arial"/>
                      <w:sz w:val="23"/>
                      <w:szCs w:val="23"/>
                      <w:lang w:eastAsia="pt-BR"/>
                    </w:rPr>
                  </w:pPr>
                  <w:r w:rsidRPr="00972542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  <w:lang w:eastAsia="pt-BR"/>
                    </w:rPr>
                    <w:t>r = 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szCs w:val="23"/>
                      <w:lang w:eastAsia="pt-BR"/>
                    </w:rPr>
                    <w:t>a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szCs w:val="23"/>
                      <w:vertAlign w:val="subscript"/>
                      <w:lang w:eastAsia="pt-BR"/>
                    </w:rPr>
                    <w:t>3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szCs w:val="23"/>
                      <w:lang w:eastAsia="pt-BR"/>
                    </w:rPr>
                    <w:t> - a</w:t>
                  </w:r>
                  <w:r w:rsidRPr="0097254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3"/>
                      <w:szCs w:val="23"/>
                      <w:vertAlign w:val="subscript"/>
                      <w:lang w:eastAsia="pt-BR"/>
                    </w:rPr>
                    <w:t>2</w:t>
                  </w:r>
                </w:p>
              </w:tc>
            </w:tr>
          </w:tbl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    - Como temos "r" igualado nas duas equações, podes igualar uma a outra, ou seja:</w:t>
            </w:r>
          </w:p>
          <w:p w:rsidR="00972542" w:rsidRPr="00972542" w:rsidRDefault="00972542" w:rsidP="009725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 w:rsidRPr="009725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vertAlign w:val="subscript"/>
                <w:lang w:eastAsia="pt-BR"/>
              </w:rPr>
              <w:t>2</w:t>
            </w:r>
            <w:proofErr w:type="gramEnd"/>
            <w:r w:rsidRPr="009725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pt-BR"/>
              </w:rPr>
              <w:t> - a</w:t>
            </w:r>
            <w:r w:rsidRPr="009725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vertAlign w:val="subscript"/>
                <w:lang w:eastAsia="pt-BR"/>
              </w:rPr>
              <w:t>1 = </w:t>
            </w:r>
            <w:r w:rsidRPr="009725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pt-BR"/>
              </w:rPr>
              <w:t>a</w:t>
            </w:r>
            <w:r w:rsidRPr="009725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vertAlign w:val="subscript"/>
                <w:lang w:eastAsia="pt-BR"/>
              </w:rPr>
              <w:t>3</w:t>
            </w:r>
            <w:r w:rsidRPr="009725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pt-BR"/>
              </w:rPr>
              <w:t> - a</w:t>
            </w:r>
            <w:r w:rsidRPr="009725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vertAlign w:val="subscript"/>
                <w:lang w:eastAsia="pt-BR"/>
              </w:rPr>
              <w:t>2</w:t>
            </w:r>
          </w:p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        - Agora, substituindo pelos valores dados no enunciado:</w:t>
            </w:r>
          </w:p>
          <w:p w:rsidR="00972542" w:rsidRPr="00972542" w:rsidRDefault="00972542" w:rsidP="009725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  <w:r w:rsidRPr="00972542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pt-BR"/>
              </w:rPr>
              <w:t>        (x + 1) - (2x) = (3x) - (x + 1</w:t>
            </w:r>
            <w:proofErr w:type="gramStart"/>
            <w:r w:rsidRPr="00972542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pt-BR"/>
              </w:rPr>
              <w:t>)</w:t>
            </w:r>
            <w:proofErr w:type="gramEnd"/>
            <w:r w:rsidRPr="00972542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pt-BR"/>
              </w:rPr>
              <w:br/>
              <w:t>        x + 1 - 2x = 3x - x - 1</w:t>
            </w:r>
            <w:r w:rsidRPr="00972542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pt-BR"/>
              </w:rPr>
              <w:br/>
              <w:t>        x - 2x - 3x + x= -1 - 1</w:t>
            </w:r>
            <w:r w:rsidRPr="00972542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pt-BR"/>
              </w:rPr>
              <w:br/>
              <w:t>        -3x = -2             </w:t>
            </w:r>
            <w:r w:rsidRPr="00972542"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  <w:t>Multiplicando ambos os lados por (-1)</w:t>
            </w:r>
            <w:r w:rsidRPr="00972542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pt-BR"/>
              </w:rPr>
              <w:br/>
              <w:t>        3x = 2</w:t>
            </w:r>
            <w:r w:rsidRPr="00972542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pt-BR"/>
              </w:rPr>
              <w:br/>
              <w:t>        </w:t>
            </w:r>
            <w:r w:rsidRPr="009725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00"/>
                <w:lang w:eastAsia="pt-BR"/>
              </w:rPr>
              <w:t>x = 2/3             Resposta certa letra "B"</w:t>
            </w:r>
          </w:p>
        </w:tc>
        <w:bookmarkStart w:id="0" w:name="_GoBack"/>
        <w:bookmarkEnd w:id="0"/>
      </w:tr>
    </w:tbl>
    <w:p w:rsidR="00AC3500" w:rsidRDefault="00AC3500"/>
    <w:sectPr w:rsidR="00AC3500" w:rsidSect="00972542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42"/>
    <w:rsid w:val="00972542"/>
    <w:rsid w:val="00AC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72542"/>
    <w:rPr>
      <w:b/>
      <w:bCs/>
    </w:rPr>
  </w:style>
  <w:style w:type="character" w:customStyle="1" w:styleId="apple-converted-space">
    <w:name w:val="apple-converted-space"/>
    <w:basedOn w:val="Fontepargpadro"/>
    <w:rsid w:val="00972542"/>
  </w:style>
  <w:style w:type="paragraph" w:customStyle="1" w:styleId="texto">
    <w:name w:val="texto"/>
    <w:basedOn w:val="Normal"/>
    <w:rsid w:val="0097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725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72542"/>
    <w:rPr>
      <w:b/>
      <w:bCs/>
    </w:rPr>
  </w:style>
  <w:style w:type="character" w:customStyle="1" w:styleId="apple-converted-space">
    <w:name w:val="apple-converted-space"/>
    <w:basedOn w:val="Fontepargpadro"/>
    <w:rsid w:val="00972542"/>
  </w:style>
  <w:style w:type="paragraph" w:customStyle="1" w:styleId="texto">
    <w:name w:val="texto"/>
    <w:basedOn w:val="Normal"/>
    <w:rsid w:val="0097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725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meire</dc:creator>
  <cp:lastModifiedBy>meire</cp:lastModifiedBy>
  <cp:revision>1</cp:revision>
  <dcterms:created xsi:type="dcterms:W3CDTF">2012-06-10T23:56:00Z</dcterms:created>
  <dcterms:modified xsi:type="dcterms:W3CDTF">2012-06-10T23:58:00Z</dcterms:modified>
</cp:coreProperties>
</file>